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776639" w:rsidRDefault="00776639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926BB1">
        <w:trPr>
          <w:trHeight w:val="433"/>
          <w:jc w:val="center"/>
        </w:trPr>
        <w:tc>
          <w:tcPr>
            <w:tcW w:w="4785" w:type="dxa"/>
          </w:tcPr>
          <w:p w:rsidR="00C8472C" w:rsidRPr="00D82712" w:rsidRDefault="00C8472C" w:rsidP="00926B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B156F8" w:rsidRPr="00926BB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16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397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156F8" w:rsidRPr="00926BB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января</w:t>
            </w:r>
            <w:r w:rsidR="00876AFB" w:rsidRPr="00926BB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B156F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557A20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8472C" w:rsidRPr="00B47BA4" w:rsidRDefault="00C8472C" w:rsidP="0077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Pr="00B47BA4">
        <w:rPr>
          <w:rFonts w:ascii="Times New Roman" w:hAnsi="Times New Roman"/>
          <w:b/>
          <w:kern w:val="28"/>
          <w:sz w:val="24"/>
          <w:szCs w:val="24"/>
        </w:rPr>
        <w:t>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</w:p>
    <w:p w:rsidR="00C8472C" w:rsidRDefault="00A831B4" w:rsidP="00776639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b w:val="0"/>
          <w:sz w:val="28"/>
          <w:szCs w:val="28"/>
        </w:rPr>
        <w:t xml:space="preserve"> с п.4 ст.168 Жилищного кодекса Российской Федерации,</w:t>
      </w:r>
      <w:r w:rsidR="00926BB1">
        <w:rPr>
          <w:rFonts w:ascii="Times New Roman" w:hAnsi="Times New Roman"/>
          <w:b w:val="0"/>
          <w:sz w:val="28"/>
          <w:szCs w:val="28"/>
        </w:rPr>
        <w:t xml:space="preserve"> постановлением Правительства Забайкальского края от 29.12.2022  №691,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b w:val="0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b w:val="0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постановляю</w:t>
      </w:r>
      <w:r w:rsidR="00C8472C"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C8472C" w:rsidRDefault="00C8472C" w:rsidP="00776639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776639" w:rsidRDefault="00776639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BB1" w:rsidRDefault="00926BB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9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926BB1">
          <w:footerReference w:type="default" r:id="rId8"/>
          <w:pgSz w:w="11906" w:h="16838"/>
          <w:pgMar w:top="851" w:right="1134" w:bottom="17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 </w:t>
      </w:r>
      <w:r w:rsidR="00C8472C" w:rsidRPr="00181915">
        <w:rPr>
          <w:rFonts w:ascii="Times New Roman" w:hAnsi="Times New Roman"/>
          <w:sz w:val="28"/>
          <w:szCs w:val="28"/>
        </w:rPr>
        <w:t xml:space="preserve">Забайкальское»       </w:t>
      </w:r>
      <w:r w:rsidR="00C8472C">
        <w:rPr>
          <w:rFonts w:ascii="Times New Roman" w:hAnsi="Times New Roman"/>
          <w:sz w:val="28"/>
          <w:szCs w:val="28"/>
        </w:rPr>
        <w:t xml:space="preserve">       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r w:rsidR="00C8472C">
        <w:rPr>
          <w:rFonts w:ascii="Times New Roman" w:hAnsi="Times New Roman"/>
          <w:sz w:val="28"/>
          <w:szCs w:val="28"/>
        </w:rPr>
        <w:t xml:space="preserve">    </w:t>
      </w:r>
      <w:r w:rsidR="00C8472C" w:rsidRPr="00181915">
        <w:rPr>
          <w:rFonts w:ascii="Times New Roman" w:hAnsi="Times New Roman"/>
          <w:sz w:val="28"/>
          <w:szCs w:val="28"/>
        </w:rPr>
        <w:t xml:space="preserve">            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     </w:t>
      </w:r>
      <w:r w:rsidR="001F1E18">
        <w:rPr>
          <w:rFonts w:ascii="Times New Roman" w:hAnsi="Times New Roman"/>
          <w:sz w:val="28"/>
          <w:szCs w:val="28"/>
        </w:rPr>
        <w:t xml:space="preserve">     </w:t>
      </w:r>
      <w:r w:rsidR="00776639">
        <w:rPr>
          <w:rFonts w:ascii="Times New Roman" w:hAnsi="Times New Roman"/>
          <w:sz w:val="28"/>
          <w:szCs w:val="28"/>
        </w:rPr>
        <w:t xml:space="preserve">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6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031A4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 декабря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EF04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13E9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2B25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457</w:t>
            </w:r>
            <w:r w:rsidR="00313E9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DCF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DCF" w:rsidRPr="00535A82" w:rsidRDefault="00D70DC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D55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50D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345012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876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0B450D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D70DCF" w:rsidP="000B4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B450D"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43513,31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D70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513,31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3F5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649F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8764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5533C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33C" w:rsidRPr="00256B9D" w:rsidRDefault="0035533C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15698,2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13546,8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13546,8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23781426,64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0E68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23781426,64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533C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355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3553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5698,2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355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3553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3546,8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355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3553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3546,8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35533C" w:rsidP="00355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397294" w:rsidP="00355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  <w:r w:rsidR="003553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781426,64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605BA3" w:rsidP="003553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  <w:r w:rsidR="003553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781426,64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57A20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557A20" w:rsidP="00557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57A20" w:rsidRPr="00535A82" w:rsidRDefault="00557A20" w:rsidP="00557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ул. Комсомольская, д.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E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E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</w:t>
            </w:r>
            <w:r w:rsidR="00E1436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E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E1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557,4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E1436F" w:rsidP="00EF04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308391,11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Default="00E1436F" w:rsidP="000074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308391,11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E143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E1436F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E1436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35533C">
              <w:rPr>
                <w:rFonts w:ascii="Times New Roman" w:hAnsi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35533C" w:rsidP="0035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557A20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557A20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57A20" w:rsidRPr="00535A82" w:rsidRDefault="00557A20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EF04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1935231,25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00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1935231,25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557A20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3553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535A82" w:rsidRDefault="00557A20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565894,80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565894,80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35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 w:rsidR="003553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557A20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73D6F" w:rsidRDefault="00557A20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D6F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57A20" w:rsidRPr="00273D6F" w:rsidRDefault="00557A20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D6F">
              <w:rPr>
                <w:rFonts w:ascii="Times New Roman" w:hAnsi="Times New Roman"/>
                <w:sz w:val="18"/>
                <w:szCs w:val="18"/>
              </w:rPr>
              <w:t xml:space="preserve">ул. Комсомольская, д.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1958,40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5198383,44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5198383,44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557A20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535A82" w:rsidRDefault="00557A20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10125165,77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10125165,77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1 286,61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355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 w:rsidR="003553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557A20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Default="00557A20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57A20" w:rsidRPr="00535A82" w:rsidRDefault="00557A20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5578253,87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5578253,87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20" w:rsidRPr="00256B9D" w:rsidRDefault="00557A20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5BA3" w:rsidRDefault="00D625C4" w:rsidP="008345E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625C4" w:rsidRPr="00605BA3" w:rsidRDefault="00D625C4" w:rsidP="008345E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446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55"/>
        <w:gridCol w:w="2756"/>
        <w:gridCol w:w="1134"/>
        <w:gridCol w:w="852"/>
        <w:gridCol w:w="425"/>
        <w:gridCol w:w="665"/>
        <w:gridCol w:w="993"/>
        <w:gridCol w:w="567"/>
        <w:gridCol w:w="713"/>
        <w:gridCol w:w="709"/>
        <w:gridCol w:w="851"/>
        <w:gridCol w:w="258"/>
        <w:gridCol w:w="592"/>
        <w:gridCol w:w="528"/>
        <w:gridCol w:w="890"/>
        <w:gridCol w:w="427"/>
        <w:gridCol w:w="189"/>
        <w:gridCol w:w="47"/>
        <w:gridCol w:w="266"/>
        <w:gridCol w:w="236"/>
        <w:gridCol w:w="236"/>
        <w:gridCol w:w="197"/>
        <w:gridCol w:w="39"/>
        <w:gridCol w:w="236"/>
      </w:tblGrid>
      <w:tr w:rsidR="004A4D4C" w:rsidRPr="00345012" w:rsidTr="00031A48">
        <w:trPr>
          <w:gridAfter w:val="7"/>
          <w:wAfter w:w="1257" w:type="dxa"/>
          <w:trHeight w:val="1065"/>
        </w:trPr>
        <w:tc>
          <w:tcPr>
            <w:tcW w:w="13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4A4D4C" w:rsidRPr="00345012" w:rsidTr="00031A48">
        <w:trPr>
          <w:gridAfter w:val="7"/>
          <w:wAfter w:w="1257" w:type="dxa"/>
          <w:trHeight w:val="80"/>
        </w:trPr>
        <w:tc>
          <w:tcPr>
            <w:tcW w:w="13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4C" w:rsidRPr="00345012" w:rsidTr="00031A48">
        <w:trPr>
          <w:trHeight w:val="8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4A4D4C" w:rsidRPr="00345012" w:rsidTr="00031A48">
        <w:trPr>
          <w:gridAfter w:val="2"/>
          <w:wAfter w:w="275" w:type="dxa"/>
          <w:trHeight w:val="7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B70BE8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4A4D4C" w:rsidRPr="00345012" w:rsidTr="00031A48">
        <w:trPr>
          <w:gridAfter w:val="2"/>
          <w:wAfter w:w="275" w:type="dxa"/>
          <w:trHeight w:val="12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4A4D4C" w:rsidRPr="00345012" w:rsidTr="00031A48">
        <w:trPr>
          <w:gridAfter w:val="2"/>
          <w:wAfter w:w="275" w:type="dxa"/>
          <w:trHeight w:val="37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A4D4C" w:rsidRPr="00345012" w:rsidTr="00031A48">
        <w:trPr>
          <w:gridAfter w:val="2"/>
          <w:wAfter w:w="275" w:type="dxa"/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A4D4C" w:rsidRPr="00345012" w:rsidTr="00031A48">
        <w:trPr>
          <w:gridAfter w:val="2"/>
          <w:wAfter w:w="275" w:type="dxa"/>
          <w:trHeight w:val="2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31A48">
        <w:trPr>
          <w:gridAfter w:val="2"/>
          <w:wAfter w:w="275" w:type="dxa"/>
          <w:trHeight w:val="42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31A48">
        <w:trPr>
          <w:gridAfter w:val="2"/>
          <w:wAfter w:w="275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31A48">
        <w:trPr>
          <w:gridAfter w:val="2"/>
          <w:wAfter w:w="275" w:type="dxa"/>
          <w:trHeight w:val="3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EA6733">
        <w:trPr>
          <w:gridAfter w:val="2"/>
          <w:wAfter w:w="275" w:type="dxa"/>
          <w:trHeight w:val="4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EA6733" w:rsidRDefault="004A4D4C" w:rsidP="00EA67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7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EA6733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67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EA6733">
        <w:trPr>
          <w:gridAfter w:val="2"/>
          <w:wAfter w:w="275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EA6733" w:rsidRDefault="004A4D4C" w:rsidP="00EA67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7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EA6733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67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31A48">
        <w:trPr>
          <w:gridAfter w:val="2"/>
          <w:wAfter w:w="275" w:type="dxa"/>
          <w:trHeight w:val="3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BA3" w:rsidRPr="00EA6733" w:rsidTr="00031A48">
        <w:trPr>
          <w:gridAfter w:val="2"/>
          <w:wAfter w:w="275" w:type="dxa"/>
          <w:trHeight w:val="6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345012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BA3" w:rsidRPr="00345012" w:rsidRDefault="00605BA3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Pr="00EA6733" w:rsidRDefault="00EA6733" w:rsidP="00605BA3">
            <w:pPr>
              <w:rPr>
                <w:sz w:val="20"/>
                <w:szCs w:val="20"/>
              </w:rPr>
            </w:pPr>
            <w:r w:rsidRPr="00EA6733">
              <w:rPr>
                <w:rFonts w:ascii="Times New Roman" w:hAnsi="Times New Roman"/>
                <w:color w:val="000000"/>
                <w:sz w:val="20"/>
                <w:szCs w:val="20"/>
              </w:rPr>
              <w:t>23781426,64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Pr="00EA6733" w:rsidRDefault="00EA6733" w:rsidP="00605BA3">
            <w:pPr>
              <w:rPr>
                <w:sz w:val="20"/>
                <w:szCs w:val="20"/>
              </w:rPr>
            </w:pPr>
            <w:r w:rsidRPr="00EA6733">
              <w:rPr>
                <w:rFonts w:ascii="Times New Roman" w:hAnsi="Times New Roman"/>
                <w:color w:val="000000"/>
                <w:sz w:val="20"/>
                <w:szCs w:val="20"/>
              </w:rPr>
              <w:t>23781426,64</w:t>
            </w:r>
          </w:p>
        </w:tc>
      </w:tr>
      <w:tr w:rsidR="00605BA3" w:rsidRPr="00EA6733" w:rsidTr="00031A48">
        <w:trPr>
          <w:gridAfter w:val="2"/>
          <w:wAfter w:w="275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345012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BA3" w:rsidRPr="00345012" w:rsidRDefault="00605BA3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Pr="00EA6733" w:rsidRDefault="00EA6733">
            <w:pPr>
              <w:rPr>
                <w:sz w:val="20"/>
                <w:szCs w:val="20"/>
              </w:rPr>
            </w:pPr>
            <w:r w:rsidRPr="00EA6733">
              <w:rPr>
                <w:rFonts w:ascii="Times New Roman" w:hAnsi="Times New Roman"/>
                <w:color w:val="000000"/>
                <w:sz w:val="20"/>
                <w:szCs w:val="20"/>
              </w:rPr>
              <w:t>23781426,64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Pr="00EA6733" w:rsidRDefault="00EA6733" w:rsidP="00605BA3">
            <w:pPr>
              <w:rPr>
                <w:sz w:val="20"/>
                <w:szCs w:val="20"/>
              </w:rPr>
            </w:pPr>
            <w:r w:rsidRPr="00EA6733">
              <w:rPr>
                <w:rFonts w:ascii="Times New Roman" w:hAnsi="Times New Roman"/>
                <w:color w:val="000000"/>
                <w:sz w:val="20"/>
                <w:szCs w:val="20"/>
              </w:rPr>
              <w:t>23781426,64</w:t>
            </w:r>
          </w:p>
        </w:tc>
      </w:tr>
      <w:tr w:rsidR="00605BA3" w:rsidRPr="00C95C39" w:rsidTr="00031A48">
        <w:trPr>
          <w:gridAfter w:val="8"/>
          <w:wAfter w:w="1446" w:type="dxa"/>
          <w:trHeight w:val="615"/>
        </w:trPr>
        <w:tc>
          <w:tcPr>
            <w:tcW w:w="13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BA3" w:rsidRPr="00C95C39" w:rsidRDefault="00605BA3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134"/>
        <w:gridCol w:w="992"/>
        <w:gridCol w:w="622"/>
        <w:gridCol w:w="371"/>
        <w:gridCol w:w="567"/>
        <w:gridCol w:w="546"/>
        <w:gridCol w:w="446"/>
        <w:gridCol w:w="892"/>
        <w:gridCol w:w="100"/>
        <w:gridCol w:w="284"/>
        <w:gridCol w:w="425"/>
        <w:gridCol w:w="460"/>
        <w:gridCol w:w="674"/>
        <w:gridCol w:w="595"/>
        <w:gridCol w:w="255"/>
        <w:gridCol w:w="426"/>
        <w:gridCol w:w="556"/>
        <w:gridCol w:w="436"/>
        <w:gridCol w:w="153"/>
        <w:gridCol w:w="591"/>
        <w:gridCol w:w="248"/>
        <w:gridCol w:w="567"/>
        <w:gridCol w:w="8"/>
        <w:gridCol w:w="233"/>
        <w:gridCol w:w="326"/>
        <w:gridCol w:w="41"/>
        <w:gridCol w:w="600"/>
        <w:gridCol w:w="8"/>
      </w:tblGrid>
      <w:tr w:rsidR="00D57BE3" w:rsidRPr="00605BA3" w:rsidTr="00C22AA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BE3" w:rsidRPr="00605BA3" w:rsidTr="00C22AA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5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D57BE3" w:rsidRPr="00605BA3" w:rsidTr="00557A20">
        <w:trPr>
          <w:trHeight w:val="8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 w:rsidP="00031A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подвальных помещений,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7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D57B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D57BE3" w:rsidRPr="00605BA3" w:rsidTr="00557A20">
        <w:trPr>
          <w:trHeight w:val="5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Default="00C22A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Default="00D57BE3" w:rsidP="009E5D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услуги и (или) работы по оценке технического состояния, разработке проектной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осуществлению строительного контроля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D57BE3" w:rsidRPr="00605BA3" w:rsidTr="00557A2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CD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605B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7BE3" w:rsidRPr="00605BA3" w:rsidTr="00557A2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CD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D57BE3" w:rsidRPr="00605BA3" w:rsidTr="00557A2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CD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605B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2AA1" w:rsidRPr="00605BA3" w:rsidTr="00557A20">
        <w:trPr>
          <w:trHeight w:val="7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9 785 478,4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2 654 458,8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1 254 435,6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7 131 019,6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22AA1" w:rsidRPr="00605BA3" w:rsidTr="00557A20">
        <w:trPr>
          <w:trHeight w:val="7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9 785 478,4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2 654 458,8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1 254 435,6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7 131 019,6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735 660,0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109 971,6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109 971,6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109 971,6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153 838,8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153 838,8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153 838,8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363 487,6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363 487,6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2 780 618,4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2 780 618,4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1 976 475,6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1 976 475,6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2 010 438,0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2 010 438,0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990 625,2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990 625,2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990 625,2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664 363,2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557A20">
        <w:trPr>
          <w:gridAfter w:val="1"/>
          <w:wAfter w:w="8" w:type="dxa"/>
          <w:trHeight w:val="184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/>
        </w:tc>
      </w:tr>
      <w:tr w:rsidR="00C22AA1" w:rsidRPr="00605BA3" w:rsidTr="00557A20">
        <w:trPr>
          <w:gridAfter w:val="1"/>
          <w:wAfter w:w="8" w:type="dxa"/>
          <w:trHeight w:val="6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7 436 920,0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5 395 889,0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2 171 612,2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3 224 276,8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1 943 226,0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97 805,0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3 224 276,8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3 224 276,8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3 224 276,8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841 413,6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841 413,60,0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43 513,3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43 513,3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54 291,7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54 291,7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859 215,6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859 215,6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859 215,6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 w:rsidP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1 312 396,6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1 312 396,6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1 312 396,6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36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1 101 812,4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1 101 812,4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20318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20318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557A20">
        <w:trPr>
          <w:gridAfter w:val="1"/>
          <w:wAfter w:w="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/>
        </w:tc>
      </w:tr>
      <w:tr w:rsidR="00557A20" w:rsidRPr="00605BA3" w:rsidTr="00557A20">
        <w:trPr>
          <w:gridAfter w:val="1"/>
          <w:wAfter w:w="8" w:type="dxa"/>
          <w:trHeight w:val="7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57A20" w:rsidRPr="00605BA3" w:rsidRDefault="00557A20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781426,64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1016723,60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223849,20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412152,00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Pr="00605BA3" w:rsidRDefault="00557A20" w:rsidP="00E143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7A20" w:rsidRDefault="00557A20" w:rsidP="00E143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12112274,77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57A20" w:rsidRDefault="00557A20" w:rsidP="00E1436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57A20" w:rsidRDefault="00557A20" w:rsidP="00E1436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57A20" w:rsidRDefault="00557A20" w:rsidP="00E1436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557A20" w:rsidRDefault="00557A20" w:rsidP="00E143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652428,27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57A20" w:rsidRDefault="00557A20">
            <w:r w:rsidRPr="00F40B5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557A20" w:rsidRDefault="00557A20">
            <w:r w:rsidRPr="00F40B5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20" w:rsidRDefault="00557A20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6AF" w:rsidRPr="00605BA3" w:rsidTr="00557A20">
        <w:trPr>
          <w:gridAfter w:val="1"/>
          <w:wAfter w:w="8" w:type="dxa"/>
          <w:trHeight w:val="6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EA67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EA6733">
              <w:rPr>
                <w:rFonts w:ascii="Times New Roman" w:hAnsi="Times New Roman"/>
                <w:color w:val="000000"/>
                <w:sz w:val="16"/>
                <w:szCs w:val="16"/>
              </w:rPr>
              <w:t>781426,64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557A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557A20">
              <w:rPr>
                <w:rFonts w:ascii="Times New Roman" w:hAnsi="Times New Roman"/>
                <w:color w:val="000000"/>
                <w:sz w:val="16"/>
                <w:szCs w:val="16"/>
              </w:rPr>
              <w:t>1016723,60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9E5D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557A20" w:rsidP="00031A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223849,20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557A20" w:rsidP="00557A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412152,00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 w:rsidP="00557A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57A20">
              <w:rPr>
                <w:color w:val="000000"/>
                <w:sz w:val="16"/>
                <w:szCs w:val="16"/>
              </w:rPr>
              <w:t>2112274,77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652428,27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6519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6519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6519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A6733" w:rsidRPr="00605BA3" w:rsidTr="00557A20">
        <w:trPr>
          <w:gridAfter w:val="1"/>
          <w:wAfter w:w="8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33" w:rsidRPr="00605BA3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EA6733" w:rsidRDefault="00EA6733" w:rsidP="00EA67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73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308391,11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9F37A3" w:rsidRDefault="00EA6733" w:rsidP="00B156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9F37A3" w:rsidRDefault="00EA6733" w:rsidP="00B156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9F37A3" w:rsidRDefault="00EA6733" w:rsidP="00B156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9F37A3" w:rsidRDefault="00EA6733" w:rsidP="00B156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9F37A3" w:rsidRDefault="00EA6733" w:rsidP="00BA76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9F37A3" w:rsidRDefault="00EA6733" w:rsidP="00B156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308391,11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Pr="005B4C9A" w:rsidRDefault="00EA67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5B4C9A" w:rsidRDefault="00EA67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5B4C9A" w:rsidRDefault="00EA67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5B4C9A" w:rsidRDefault="00EA67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3" w:rsidRPr="009F37A3" w:rsidRDefault="00EA673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096DDA" w:rsidRDefault="00EA67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9F37A3" w:rsidRDefault="00EA67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A6733" w:rsidRPr="00605BA3" w:rsidTr="00557A20">
        <w:trPr>
          <w:gridAfter w:val="1"/>
          <w:wAfter w:w="8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33" w:rsidRPr="00605BA3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EA6733" w:rsidRDefault="00EA6733" w:rsidP="00605B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673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1935231,25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Default="00EA6733" w:rsidP="00B156F8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Default="00EA6733" w:rsidP="00B156F8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Default="00EA6733" w:rsidP="00B156F8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Default="00EA6733" w:rsidP="00B156F8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Default="00EA6733" w:rsidP="00BA76AF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Default="00EA6733" w:rsidP="00B156F8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1351370,05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605BA3" w:rsidRDefault="00EA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A6733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35533C" w:rsidP="00BA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33" w:rsidRPr="00EA6733" w:rsidRDefault="00EA6733" w:rsidP="00BA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673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636001,20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636001,20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223849,2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EA6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412152,00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3" w:rsidRPr="00EA6733" w:rsidRDefault="00EA6733" w:rsidP="00BA7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33" w:rsidRPr="00EA6733" w:rsidRDefault="00EA6733" w:rsidP="00BA76AF">
            <w:pPr>
              <w:jc w:val="center"/>
            </w:pPr>
            <w:r w:rsidRPr="00EA673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605BA3" w:rsidRDefault="00EA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733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23</w:t>
            </w:r>
            <w:r w:rsidRPr="00605BA3">
              <w:rPr>
                <w:rFonts w:ascii="Times New Roman" w:hAnsi="Times New Roman"/>
                <w:sz w:val="16"/>
                <w:szCs w:val="16"/>
                <w:vertAlign w:val="superscript"/>
              </w:rPr>
              <w:t>(1)</w:t>
            </w:r>
            <w:r w:rsidRPr="00605B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5198383,44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5040844,73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605BA3" w:rsidRDefault="00EA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733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4</w:t>
            </w:r>
            <w:r w:rsidRPr="00605BA3">
              <w:rPr>
                <w:rFonts w:ascii="Times New Roman" w:hAnsi="Times New Roman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10125165,77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C74F7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C74F7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C74F7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328304,57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605BA3" w:rsidRDefault="00EA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733" w:rsidRPr="00605BA3" w:rsidTr="00557A20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35533C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  <w:r w:rsidRPr="00605BA3">
              <w:rPr>
                <w:rFonts w:ascii="Times New Roman" w:hAnsi="Times New Roman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5578253,87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Pr="00605BA3" w:rsidRDefault="00EA673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33" w:rsidRDefault="00EA6733" w:rsidP="00B156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5411668,88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733" w:rsidRDefault="00EA6733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733" w:rsidRDefault="00EA673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166584,99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Default="00EA6733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733" w:rsidRPr="00605BA3" w:rsidRDefault="00EA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26" w:rsidRDefault="005A7726" w:rsidP="006C2FE8">
      <w:pPr>
        <w:spacing w:after="0" w:line="240" w:lineRule="auto"/>
      </w:pPr>
      <w:r>
        <w:separator/>
      </w:r>
    </w:p>
  </w:endnote>
  <w:endnote w:type="continuationSeparator" w:id="0">
    <w:p w:rsidR="005A7726" w:rsidRDefault="005A7726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6F" w:rsidRDefault="00E1436F">
    <w:pPr>
      <w:pStyle w:val="a9"/>
      <w:jc w:val="right"/>
    </w:pPr>
  </w:p>
  <w:p w:rsidR="00E1436F" w:rsidRDefault="00E143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26" w:rsidRDefault="005A7726" w:rsidP="006C2FE8">
      <w:pPr>
        <w:spacing w:after="0" w:line="240" w:lineRule="auto"/>
      </w:pPr>
      <w:r>
        <w:separator/>
      </w:r>
    </w:p>
  </w:footnote>
  <w:footnote w:type="continuationSeparator" w:id="0">
    <w:p w:rsidR="005A7726" w:rsidRDefault="005A7726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25E3C"/>
    <w:rsid w:val="00031A48"/>
    <w:rsid w:val="00044209"/>
    <w:rsid w:val="00052C44"/>
    <w:rsid w:val="0005615A"/>
    <w:rsid w:val="000578FA"/>
    <w:rsid w:val="00081A64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55CE"/>
    <w:rsid w:val="00117AA2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B43EC"/>
    <w:rsid w:val="001C054B"/>
    <w:rsid w:val="001C5008"/>
    <w:rsid w:val="001E3BB2"/>
    <w:rsid w:val="001F1E18"/>
    <w:rsid w:val="001F766A"/>
    <w:rsid w:val="001F7851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960E2"/>
    <w:rsid w:val="002A1D33"/>
    <w:rsid w:val="002B0C63"/>
    <w:rsid w:val="002B250F"/>
    <w:rsid w:val="002B357E"/>
    <w:rsid w:val="002D3129"/>
    <w:rsid w:val="002D4B4F"/>
    <w:rsid w:val="002E5DB7"/>
    <w:rsid w:val="00304B21"/>
    <w:rsid w:val="003060BE"/>
    <w:rsid w:val="00313E96"/>
    <w:rsid w:val="00322735"/>
    <w:rsid w:val="0032469B"/>
    <w:rsid w:val="00326DDA"/>
    <w:rsid w:val="00330EF6"/>
    <w:rsid w:val="00332168"/>
    <w:rsid w:val="00345012"/>
    <w:rsid w:val="00353702"/>
    <w:rsid w:val="0035533C"/>
    <w:rsid w:val="00355CBC"/>
    <w:rsid w:val="003640E4"/>
    <w:rsid w:val="003765AF"/>
    <w:rsid w:val="00376A5C"/>
    <w:rsid w:val="003851BB"/>
    <w:rsid w:val="00393A6F"/>
    <w:rsid w:val="00393C78"/>
    <w:rsid w:val="00397294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41F2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57A20"/>
    <w:rsid w:val="00566046"/>
    <w:rsid w:val="005720A6"/>
    <w:rsid w:val="0058778C"/>
    <w:rsid w:val="0059203E"/>
    <w:rsid w:val="005A7726"/>
    <w:rsid w:val="005B15FA"/>
    <w:rsid w:val="005B3C69"/>
    <w:rsid w:val="005B568D"/>
    <w:rsid w:val="005C6B2C"/>
    <w:rsid w:val="005C73BA"/>
    <w:rsid w:val="005E0FCC"/>
    <w:rsid w:val="005E5A09"/>
    <w:rsid w:val="005F457E"/>
    <w:rsid w:val="005F6986"/>
    <w:rsid w:val="006042FA"/>
    <w:rsid w:val="00605BA3"/>
    <w:rsid w:val="00623FF0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059A7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930BF"/>
    <w:rsid w:val="007A1652"/>
    <w:rsid w:val="007C1EBB"/>
    <w:rsid w:val="007C4551"/>
    <w:rsid w:val="007C5D3B"/>
    <w:rsid w:val="007D0A42"/>
    <w:rsid w:val="007D4114"/>
    <w:rsid w:val="007F642F"/>
    <w:rsid w:val="00814F4C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C3856"/>
    <w:rsid w:val="008F12BA"/>
    <w:rsid w:val="008F2136"/>
    <w:rsid w:val="00904066"/>
    <w:rsid w:val="0090422D"/>
    <w:rsid w:val="009142CD"/>
    <w:rsid w:val="0091742C"/>
    <w:rsid w:val="00926BB1"/>
    <w:rsid w:val="00943347"/>
    <w:rsid w:val="00944FF3"/>
    <w:rsid w:val="0094605A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E0C80"/>
    <w:rsid w:val="009E2B04"/>
    <w:rsid w:val="009E3417"/>
    <w:rsid w:val="009E5DEE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81D42"/>
    <w:rsid w:val="00A831B4"/>
    <w:rsid w:val="00A914AD"/>
    <w:rsid w:val="00AB135D"/>
    <w:rsid w:val="00AD23D1"/>
    <w:rsid w:val="00AD481A"/>
    <w:rsid w:val="00AF1AB9"/>
    <w:rsid w:val="00AF4FEE"/>
    <w:rsid w:val="00B10818"/>
    <w:rsid w:val="00B154A2"/>
    <w:rsid w:val="00B156F8"/>
    <w:rsid w:val="00B21B2F"/>
    <w:rsid w:val="00B30B8E"/>
    <w:rsid w:val="00B317BC"/>
    <w:rsid w:val="00B42166"/>
    <w:rsid w:val="00B425C1"/>
    <w:rsid w:val="00B47BA4"/>
    <w:rsid w:val="00B51314"/>
    <w:rsid w:val="00B54F35"/>
    <w:rsid w:val="00B566D7"/>
    <w:rsid w:val="00B63B27"/>
    <w:rsid w:val="00B70BE8"/>
    <w:rsid w:val="00B90E6A"/>
    <w:rsid w:val="00BA299B"/>
    <w:rsid w:val="00BA76AF"/>
    <w:rsid w:val="00BB77B7"/>
    <w:rsid w:val="00BC613E"/>
    <w:rsid w:val="00BD0B55"/>
    <w:rsid w:val="00BE4CAF"/>
    <w:rsid w:val="00BF2C5D"/>
    <w:rsid w:val="00BF2EB9"/>
    <w:rsid w:val="00BF526D"/>
    <w:rsid w:val="00C22AA1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D6DF9"/>
    <w:rsid w:val="00CF18A9"/>
    <w:rsid w:val="00D25654"/>
    <w:rsid w:val="00D4593E"/>
    <w:rsid w:val="00D546D9"/>
    <w:rsid w:val="00D54897"/>
    <w:rsid w:val="00D57BE3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C75CD"/>
    <w:rsid w:val="00DD13C8"/>
    <w:rsid w:val="00DD2A8F"/>
    <w:rsid w:val="00DD5A42"/>
    <w:rsid w:val="00DE665C"/>
    <w:rsid w:val="00DF1588"/>
    <w:rsid w:val="00DF1F6A"/>
    <w:rsid w:val="00E110E6"/>
    <w:rsid w:val="00E11DC1"/>
    <w:rsid w:val="00E1436F"/>
    <w:rsid w:val="00E17AF3"/>
    <w:rsid w:val="00E22329"/>
    <w:rsid w:val="00E23540"/>
    <w:rsid w:val="00E31E25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1AD0"/>
    <w:rsid w:val="00EA5592"/>
    <w:rsid w:val="00EA6733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42E00"/>
    <w:rsid w:val="00F52842"/>
    <w:rsid w:val="00F53F8E"/>
    <w:rsid w:val="00F8552F"/>
    <w:rsid w:val="00FA41D8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126447-54B6-42E0-A573-B4394BB2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4E27-EA2A-4999-B130-02872FB3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142</cp:revision>
  <cp:lastPrinted>2023-01-16T06:59:00Z</cp:lastPrinted>
  <dcterms:created xsi:type="dcterms:W3CDTF">2017-10-11T23:16:00Z</dcterms:created>
  <dcterms:modified xsi:type="dcterms:W3CDTF">2023-01-23T02:12:00Z</dcterms:modified>
</cp:coreProperties>
</file>